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F7" w:rsidRPr="00F42866" w:rsidRDefault="003973F7" w:rsidP="003973F7">
      <w:pPr>
        <w:pStyle w:val="a5"/>
        <w:shd w:val="clear" w:color="auto" w:fill="FFFFFF"/>
        <w:spacing w:before="0" w:beforeAutospacing="0" w:after="0" w:afterAutospacing="0" w:line="555" w:lineRule="atLeast"/>
        <w:rPr>
          <w:rFonts w:ascii="仿宋_GB2312" w:eastAsia="仿宋_GB2312" w:hAnsi="微软雅黑"/>
          <w:sz w:val="30"/>
          <w:szCs w:val="30"/>
        </w:rPr>
      </w:pPr>
      <w:r w:rsidRPr="00F42866">
        <w:rPr>
          <w:rFonts w:ascii="仿宋_GB2312" w:eastAsia="仿宋_GB2312" w:hAnsi="微软雅黑" w:hint="eastAsia"/>
          <w:sz w:val="30"/>
          <w:szCs w:val="30"/>
        </w:rPr>
        <w:t>附件1：</w:t>
      </w:r>
    </w:p>
    <w:p w:rsidR="003973F7" w:rsidRDefault="003973F7" w:rsidP="003973F7"/>
    <w:p w:rsidR="003973F7" w:rsidRPr="00F42866" w:rsidRDefault="003973F7" w:rsidP="003973F7">
      <w:pPr>
        <w:jc w:val="center"/>
        <w:rPr>
          <w:rFonts w:ascii="方正小标宋简体" w:eastAsia="方正小标宋简体"/>
          <w:sz w:val="36"/>
          <w:szCs w:val="36"/>
        </w:rPr>
      </w:pPr>
      <w:r w:rsidRPr="00F42866">
        <w:rPr>
          <w:rFonts w:ascii="方正小标宋简体" w:eastAsia="方正小标宋简体" w:hint="eastAsia"/>
          <w:sz w:val="36"/>
          <w:szCs w:val="36"/>
        </w:rPr>
        <w:t>北京市安全生产监督管理局所属社团</w:t>
      </w:r>
    </w:p>
    <w:p w:rsidR="003973F7" w:rsidRPr="00F42866" w:rsidRDefault="003973F7" w:rsidP="003973F7">
      <w:pPr>
        <w:jc w:val="center"/>
        <w:rPr>
          <w:rFonts w:ascii="方正小标宋简体" w:eastAsia="方正小标宋简体"/>
          <w:sz w:val="36"/>
          <w:szCs w:val="36"/>
        </w:rPr>
      </w:pPr>
      <w:r w:rsidRPr="00F42866">
        <w:rPr>
          <w:rFonts w:ascii="方正小标宋简体" w:eastAsia="方正小标宋简体" w:hint="eastAsia"/>
          <w:sz w:val="36"/>
          <w:szCs w:val="36"/>
        </w:rPr>
        <w:t>2018年第二次公开招聘参加笔试人员名单</w:t>
      </w:r>
    </w:p>
    <w:p w:rsidR="003973F7" w:rsidRDefault="003973F7" w:rsidP="003973F7"/>
    <w:tbl>
      <w:tblPr>
        <w:tblW w:w="7740" w:type="dxa"/>
        <w:tblLook w:val="04A0" w:firstRow="1" w:lastRow="0" w:firstColumn="1" w:lastColumn="0" w:noHBand="0" w:noVBand="1"/>
      </w:tblPr>
      <w:tblGrid>
        <w:gridCol w:w="780"/>
        <w:gridCol w:w="1000"/>
        <w:gridCol w:w="820"/>
        <w:gridCol w:w="1480"/>
        <w:gridCol w:w="1820"/>
        <w:gridCol w:w="1840"/>
      </w:tblGrid>
      <w:tr w:rsidR="003973F7" w:rsidRPr="00F54347" w:rsidTr="0016332E">
        <w:trPr>
          <w:trHeight w:val="5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方正小标宋简体" w:eastAsia="方正小标宋简体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方正小标宋简体" w:eastAsia="方正小标宋简体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方正小标宋简体" w:eastAsia="方正小标宋简体" w:hAnsi="等线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方正小标宋简体" w:eastAsia="方正小标宋简体" w:hAnsi="等线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方正小标宋简体" w:eastAsia="方正小标宋简体" w:hAnsi="等线" w:cs="宋体" w:hint="eastAsia"/>
                <w:color w:val="000000"/>
                <w:kern w:val="0"/>
                <w:sz w:val="22"/>
              </w:rPr>
              <w:t>笔试考场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方正小标宋简体" w:eastAsia="方正小标宋简体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张捷勇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徐海</w:t>
            </w: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竺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何正标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王雁哲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</w:t>
            </w: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谢庄元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荀丽影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宋丹</w:t>
            </w: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刘芸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杨芳</w:t>
            </w:r>
            <w:proofErr w:type="gramStart"/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芳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 w:type="page"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张赢予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靖文霞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赵晋弘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卢熙如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郎艳玲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张倩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河北保定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赵敬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赵腊梅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张德志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董子侨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董晓伟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宋叶文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 w:type="page"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曹俊苗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侯海英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田杨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成沙沙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尹宝红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褚莹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高晴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张艳丽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彭少芝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董雨馨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李迪睿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 w:type="page"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刘甜甜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孙蝶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李玲玉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崔瀛潇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于旭明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李伟锋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张雅莉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于文欣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二楼多功能厅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鲍博瑶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 xml:space="preserve"> 焦小平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 w:type="page"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蔡继红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常月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汪晴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彭俊钊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朱汉婷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张宇征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路梦雪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秦本银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赵宇婷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林川琪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代菲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 w:type="page"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尹海华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李秋艳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许金星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娄丹丹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四楼410会议室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梁瑆珖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四楼402会议室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冯适宜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四楼402会议室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张</w:t>
            </w:r>
            <w:proofErr w:type="gramStart"/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四楼402会议室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四楼402会议室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张心悦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四楼402会议室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四楼402会议室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73F7" w:rsidRPr="00F54347" w:rsidTr="0016332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张睿成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惠新东街1-1号</w:t>
            </w: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四楼402会议室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F7" w:rsidRPr="00F54347" w:rsidRDefault="003973F7" w:rsidP="001633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543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973F7" w:rsidRPr="00F54347" w:rsidRDefault="003973F7" w:rsidP="003973F7"/>
    <w:p w:rsidR="003973F7" w:rsidRDefault="003973F7" w:rsidP="003973F7"/>
    <w:p w:rsidR="00231ED3" w:rsidRPr="003973F7" w:rsidRDefault="00231ED3">
      <w:bookmarkStart w:id="0" w:name="_GoBack"/>
      <w:bookmarkEnd w:id="0"/>
    </w:p>
    <w:sectPr w:rsidR="00231ED3" w:rsidRPr="00397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4D" w:rsidRDefault="0046434D" w:rsidP="003973F7">
      <w:r>
        <w:separator/>
      </w:r>
    </w:p>
  </w:endnote>
  <w:endnote w:type="continuationSeparator" w:id="0">
    <w:p w:rsidR="0046434D" w:rsidRDefault="0046434D" w:rsidP="003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4D" w:rsidRDefault="0046434D" w:rsidP="003973F7">
      <w:r>
        <w:separator/>
      </w:r>
    </w:p>
  </w:footnote>
  <w:footnote w:type="continuationSeparator" w:id="0">
    <w:p w:rsidR="0046434D" w:rsidRDefault="0046434D" w:rsidP="00397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6F"/>
    <w:rsid w:val="00231ED3"/>
    <w:rsid w:val="003973F7"/>
    <w:rsid w:val="0046434D"/>
    <w:rsid w:val="00E9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3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3F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973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3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3F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973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2018-08-30T09:05:00Z</dcterms:created>
  <dcterms:modified xsi:type="dcterms:W3CDTF">2018-08-30T09:06:00Z</dcterms:modified>
</cp:coreProperties>
</file>