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2230"/>
        <w:gridCol w:w="2443"/>
        <w:gridCol w:w="1838"/>
      </w:tblGrid>
      <w:tr w:rsidR="00FA49A0" w14:paraId="792A2EAA" w14:textId="77777777" w:rsidTr="00CF7CE2">
        <w:trPr>
          <w:trHeight w:val="83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1064" w14:textId="77777777" w:rsidR="00FA49A0" w:rsidRDefault="00FA49A0" w:rsidP="00CF7CE2">
            <w:pPr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附件1：</w:t>
            </w:r>
          </w:p>
          <w:p w14:paraId="497A7012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方正小标宋简体" w:eastAsia="方正小标宋简体" w:hAnsi="仿宋" w:cs="仿宋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Ansi="仿宋" w:cs="仿宋" w:hint="eastAsia"/>
                <w:color w:val="000000"/>
                <w:kern w:val="0"/>
                <w:sz w:val="36"/>
                <w:szCs w:val="36"/>
              </w:rPr>
              <w:t>技术支撑单位遴选报名表</w:t>
            </w:r>
          </w:p>
        </w:tc>
      </w:tr>
      <w:tr w:rsidR="00FA49A0" w14:paraId="2794BC43" w14:textId="77777777" w:rsidTr="00CF7CE2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D1E93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AE01E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FA49A0" w14:paraId="073238D3" w14:textId="77777777" w:rsidTr="00CF7CE2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1642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D9320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FA49A0" w14:paraId="6AD67327" w14:textId="77777777" w:rsidTr="00CF7CE2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AB66B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法定代表人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4F074" w14:textId="77777777" w:rsidR="00FA49A0" w:rsidRDefault="00FA49A0" w:rsidP="00CF7CE2">
            <w:pP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953D9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2B77F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FA49A0" w14:paraId="1E2E2468" w14:textId="77777777" w:rsidTr="00CF7CE2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C8E49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授权联系人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B6EBF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46242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A8C1E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FA49A0" w14:paraId="59850443" w14:textId="77777777" w:rsidTr="00CF7CE2">
        <w:trPr>
          <w:trHeight w:val="58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76486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营业执照期限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8521B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29F2B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0E16D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FA49A0" w14:paraId="2798FA45" w14:textId="77777777" w:rsidTr="00CF7CE2">
        <w:trPr>
          <w:trHeight w:val="641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16D3B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经营范围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86A0B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FA49A0" w14:paraId="63DFD04C" w14:textId="77777777" w:rsidTr="00CF7CE2">
        <w:trPr>
          <w:trHeight w:val="2568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5ED7A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单位简介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434F0" w14:textId="77777777" w:rsidR="00FA49A0" w:rsidRDefault="00FA49A0" w:rsidP="00CF7CE2">
            <w:pPr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t>（可另附页）</w:t>
            </w:r>
          </w:p>
        </w:tc>
      </w:tr>
      <w:tr w:rsidR="00FA49A0" w14:paraId="3686B06F" w14:textId="77777777" w:rsidTr="00CF7CE2">
        <w:trPr>
          <w:trHeight w:val="2827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6F038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工作承诺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A4A71" w14:textId="77777777" w:rsidR="00FA49A0" w:rsidRDefault="00FA49A0" w:rsidP="00CF7CE2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 xml:space="preserve">    本机构提供报名材料合法真实有效，如有虚假，愿承担相应法律责任。</w:t>
            </w: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br/>
              <w:t xml:space="preserve">           单位签字盖章：</w:t>
            </w: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br/>
              <w:t xml:space="preserve">                               年   月   日</w:t>
            </w:r>
          </w:p>
        </w:tc>
      </w:tr>
      <w:tr w:rsidR="00FA49A0" w14:paraId="6C05D024" w14:textId="77777777" w:rsidTr="00CF7CE2">
        <w:trPr>
          <w:trHeight w:val="218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74ED" w14:textId="77777777" w:rsidR="00FA49A0" w:rsidRDefault="00FA49A0" w:rsidP="00CF7CE2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>初审意见</w:t>
            </w:r>
          </w:p>
        </w:tc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1A9CC" w14:textId="77777777" w:rsidR="00FA49A0" w:rsidRDefault="00FA49A0" w:rsidP="00CF7CE2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 xml:space="preserve">    </w:t>
            </w:r>
          </w:p>
          <w:p w14:paraId="1A4BE110" w14:textId="77777777" w:rsidR="00FA49A0" w:rsidRDefault="00FA49A0" w:rsidP="00CF7CE2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0"/>
                <w:szCs w:val="30"/>
              </w:rPr>
              <w:t xml:space="preserve"> 符合遴选条件，通过初审。</w:t>
            </w: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br/>
              <w:t xml:space="preserve">                         审核人：</w:t>
            </w:r>
            <w:r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  <w:br/>
              <w:t xml:space="preserve">                                年   月  日</w:t>
            </w:r>
          </w:p>
        </w:tc>
      </w:tr>
    </w:tbl>
    <w:p w14:paraId="1810068A" w14:textId="77777777" w:rsidR="0024244D" w:rsidRDefault="0024244D"/>
    <w:sectPr w:rsidR="0024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823A0" w14:textId="77777777" w:rsidR="00364E9D" w:rsidRDefault="00364E9D" w:rsidP="00FA49A0">
      <w:r>
        <w:separator/>
      </w:r>
    </w:p>
  </w:endnote>
  <w:endnote w:type="continuationSeparator" w:id="0">
    <w:p w14:paraId="58A7D93A" w14:textId="77777777" w:rsidR="00364E9D" w:rsidRDefault="00364E9D" w:rsidP="00FA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DA4FC" w14:textId="77777777" w:rsidR="00364E9D" w:rsidRDefault="00364E9D" w:rsidP="00FA49A0">
      <w:r>
        <w:separator/>
      </w:r>
    </w:p>
  </w:footnote>
  <w:footnote w:type="continuationSeparator" w:id="0">
    <w:p w14:paraId="4D71A340" w14:textId="77777777" w:rsidR="00364E9D" w:rsidRDefault="00364E9D" w:rsidP="00FA4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F"/>
    <w:rsid w:val="0024244D"/>
    <w:rsid w:val="00364E9D"/>
    <w:rsid w:val="00D7218F"/>
    <w:rsid w:val="00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FBD3A-0097-4C3B-8428-E731E8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A49A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A4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A49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4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A49A0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FA49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FA49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2021-04-02T08:01:00Z</dcterms:created>
  <dcterms:modified xsi:type="dcterms:W3CDTF">2021-04-02T08:02:00Z</dcterms:modified>
</cp:coreProperties>
</file>